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82DD5" w14:textId="5DFB4E79" w:rsidR="0050041D" w:rsidRDefault="0050041D">
      <w:pPr>
        <w:pStyle w:val="ConsPlusTitlePage"/>
      </w:pPr>
      <w:r>
        <w:br/>
      </w:r>
    </w:p>
    <w:p w14:paraId="5D62FD8C" w14:textId="77777777" w:rsidR="0050041D" w:rsidRDefault="0050041D">
      <w:pPr>
        <w:pStyle w:val="ConsPlusNormal"/>
        <w:jc w:val="center"/>
        <w:outlineLvl w:val="0"/>
      </w:pPr>
    </w:p>
    <w:p w14:paraId="39A5D468" w14:textId="77777777" w:rsidR="0050041D" w:rsidRPr="00CC7F61" w:rsidRDefault="0050041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C7F61">
        <w:rPr>
          <w:rFonts w:ascii="Times New Roman" w:hAnsi="Times New Roman" w:cs="Times New Roman"/>
          <w:sz w:val="28"/>
          <w:szCs w:val="28"/>
        </w:rPr>
        <w:t>ПРАВИТЕЛЬСТВО РЕСПУБЛИКИ БАШКОРТОСТАН</w:t>
      </w:r>
    </w:p>
    <w:p w14:paraId="29D25D85" w14:textId="77777777" w:rsidR="0050041D" w:rsidRPr="00CC7F61" w:rsidRDefault="00500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65A7297" w14:textId="77777777" w:rsidR="0050041D" w:rsidRPr="00CC7F61" w:rsidRDefault="00500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7F61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6EAB1F8" w14:textId="77777777" w:rsidR="0050041D" w:rsidRPr="00CC7F61" w:rsidRDefault="00500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7F61">
        <w:rPr>
          <w:rFonts w:ascii="Times New Roman" w:hAnsi="Times New Roman" w:cs="Times New Roman"/>
          <w:sz w:val="28"/>
          <w:szCs w:val="28"/>
        </w:rPr>
        <w:t>от 29 мая 2015 г. N 195</w:t>
      </w:r>
    </w:p>
    <w:p w14:paraId="04BA49E5" w14:textId="77777777" w:rsidR="0050041D" w:rsidRPr="00CC7F61" w:rsidRDefault="00500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9B17EA6" w14:textId="77777777" w:rsidR="0050041D" w:rsidRPr="00CC7F61" w:rsidRDefault="00500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7F61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</w:t>
      </w:r>
    </w:p>
    <w:p w14:paraId="2954A9CE" w14:textId="77777777" w:rsidR="0050041D" w:rsidRPr="00CC7F61" w:rsidRDefault="00500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7F61">
        <w:rPr>
          <w:rFonts w:ascii="Times New Roman" w:hAnsi="Times New Roman" w:cs="Times New Roman"/>
          <w:sz w:val="28"/>
          <w:szCs w:val="28"/>
        </w:rPr>
        <w:t>РЕСПУБЛИКИ БАШКОРТОСТАН ОТ 11 СЕНТЯБРЯ 2001 ГОДА N 229</w:t>
      </w:r>
    </w:p>
    <w:p w14:paraId="30031549" w14:textId="77777777" w:rsidR="0050041D" w:rsidRPr="00CC7F61" w:rsidRDefault="00500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7F61">
        <w:rPr>
          <w:rFonts w:ascii="Times New Roman" w:hAnsi="Times New Roman" w:cs="Times New Roman"/>
          <w:sz w:val="28"/>
          <w:szCs w:val="28"/>
        </w:rPr>
        <w:t>"О МЕСТАХ ТРАДИЦИОННОГО БЫТОВАНИЯ НАРОДНЫХ ХУДОЖЕСТВЕННЫХ</w:t>
      </w:r>
    </w:p>
    <w:p w14:paraId="01545602" w14:textId="77777777" w:rsidR="0050041D" w:rsidRPr="00CC7F61" w:rsidRDefault="0050041D">
      <w:pPr>
        <w:pStyle w:val="ConsPlusTitle"/>
        <w:jc w:val="center"/>
        <w:rPr>
          <w:rFonts w:ascii="Times New Roman" w:hAnsi="Times New Roman" w:cs="Times New Roman"/>
        </w:rPr>
      </w:pPr>
      <w:r w:rsidRPr="00CC7F61">
        <w:rPr>
          <w:rFonts w:ascii="Times New Roman" w:hAnsi="Times New Roman" w:cs="Times New Roman"/>
          <w:sz w:val="28"/>
          <w:szCs w:val="28"/>
        </w:rPr>
        <w:t>ПРОМЫСЛОВ В РЕСПУБЛИКЕ БАШКОРТОСТАН</w:t>
      </w:r>
      <w:r w:rsidRPr="00CC7F61">
        <w:rPr>
          <w:rFonts w:ascii="Times New Roman" w:hAnsi="Times New Roman" w:cs="Times New Roman"/>
        </w:rPr>
        <w:t>"</w:t>
      </w:r>
    </w:p>
    <w:p w14:paraId="1B743EF4" w14:textId="77777777" w:rsidR="0050041D" w:rsidRPr="00CC7F61" w:rsidRDefault="0050041D">
      <w:pPr>
        <w:pStyle w:val="ConsPlusNormal"/>
        <w:jc w:val="center"/>
        <w:rPr>
          <w:rFonts w:ascii="Times New Roman" w:hAnsi="Times New Roman" w:cs="Times New Roman"/>
        </w:rPr>
      </w:pPr>
    </w:p>
    <w:p w14:paraId="559FE145" w14:textId="77777777" w:rsidR="0050041D" w:rsidRPr="00CC7F61" w:rsidRDefault="0050041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C7F61">
        <w:rPr>
          <w:rFonts w:ascii="Times New Roman" w:hAnsi="Times New Roman" w:cs="Times New Roman"/>
        </w:rPr>
        <w:t>Правительство Республики Башкортостан постановляет:</w:t>
      </w:r>
    </w:p>
    <w:p w14:paraId="7191F61B" w14:textId="77777777" w:rsidR="0050041D" w:rsidRPr="00CC7F61" w:rsidRDefault="00500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C7F61">
        <w:rPr>
          <w:rFonts w:ascii="Times New Roman" w:hAnsi="Times New Roman" w:cs="Times New Roman"/>
        </w:rPr>
        <w:t xml:space="preserve">Внести в </w:t>
      </w:r>
      <w:hyperlink r:id="rId4" w:history="1">
        <w:r w:rsidRPr="00CC7F61">
          <w:rPr>
            <w:rFonts w:ascii="Times New Roman" w:hAnsi="Times New Roman" w:cs="Times New Roman"/>
            <w:color w:val="0000FF"/>
          </w:rPr>
          <w:t>приложение</w:t>
        </w:r>
      </w:hyperlink>
      <w:r w:rsidRPr="00CC7F61">
        <w:rPr>
          <w:rFonts w:ascii="Times New Roman" w:hAnsi="Times New Roman" w:cs="Times New Roman"/>
        </w:rPr>
        <w:t xml:space="preserve"> к Постановлению Кабинета Министров Республики Башкортостан от 11 сентября 2001 года N 229 "О местах традиционного бытования народных художественных промыслов в Республике Башкортостан" (с изменениями, внесенными Постановлением Правительства Республики Башкортостан от 21 ноября 2006 года N 331) изменения, изложив его в новой редакции </w:t>
      </w:r>
      <w:hyperlink w:anchor="P33" w:history="1">
        <w:r w:rsidRPr="00CC7F61">
          <w:rPr>
            <w:rFonts w:ascii="Times New Roman" w:hAnsi="Times New Roman" w:cs="Times New Roman"/>
            <w:color w:val="0000FF"/>
          </w:rPr>
          <w:t>(прилагается)</w:t>
        </w:r>
      </w:hyperlink>
      <w:r w:rsidRPr="00CC7F61">
        <w:rPr>
          <w:rFonts w:ascii="Times New Roman" w:hAnsi="Times New Roman" w:cs="Times New Roman"/>
        </w:rPr>
        <w:t>.</w:t>
      </w:r>
    </w:p>
    <w:p w14:paraId="079B70D5" w14:textId="77777777" w:rsidR="0050041D" w:rsidRPr="00CC7F61" w:rsidRDefault="0050041D">
      <w:pPr>
        <w:pStyle w:val="ConsPlusNormal"/>
        <w:jc w:val="right"/>
        <w:rPr>
          <w:rFonts w:ascii="Times New Roman" w:hAnsi="Times New Roman" w:cs="Times New Roman"/>
        </w:rPr>
      </w:pPr>
    </w:p>
    <w:p w14:paraId="71445B24" w14:textId="77777777" w:rsidR="0050041D" w:rsidRPr="00CC7F61" w:rsidRDefault="0050041D">
      <w:pPr>
        <w:pStyle w:val="ConsPlusNormal"/>
        <w:jc w:val="right"/>
        <w:rPr>
          <w:rFonts w:ascii="Times New Roman" w:hAnsi="Times New Roman" w:cs="Times New Roman"/>
        </w:rPr>
      </w:pPr>
      <w:r w:rsidRPr="00CC7F61">
        <w:rPr>
          <w:rFonts w:ascii="Times New Roman" w:hAnsi="Times New Roman" w:cs="Times New Roman"/>
        </w:rPr>
        <w:t>Первый заместитель</w:t>
      </w:r>
    </w:p>
    <w:p w14:paraId="66696405" w14:textId="77777777" w:rsidR="0050041D" w:rsidRPr="00CC7F61" w:rsidRDefault="0050041D">
      <w:pPr>
        <w:pStyle w:val="ConsPlusNormal"/>
        <w:jc w:val="right"/>
        <w:rPr>
          <w:rFonts w:ascii="Times New Roman" w:hAnsi="Times New Roman" w:cs="Times New Roman"/>
        </w:rPr>
      </w:pPr>
      <w:r w:rsidRPr="00CC7F61">
        <w:rPr>
          <w:rFonts w:ascii="Times New Roman" w:hAnsi="Times New Roman" w:cs="Times New Roman"/>
        </w:rPr>
        <w:t>Премьер-министра</w:t>
      </w:r>
    </w:p>
    <w:p w14:paraId="742EFC0A" w14:textId="77777777" w:rsidR="0050041D" w:rsidRPr="00CC7F61" w:rsidRDefault="0050041D">
      <w:pPr>
        <w:pStyle w:val="ConsPlusNormal"/>
        <w:jc w:val="right"/>
        <w:rPr>
          <w:rFonts w:ascii="Times New Roman" w:hAnsi="Times New Roman" w:cs="Times New Roman"/>
        </w:rPr>
      </w:pPr>
      <w:r w:rsidRPr="00CC7F61">
        <w:rPr>
          <w:rFonts w:ascii="Times New Roman" w:hAnsi="Times New Roman" w:cs="Times New Roman"/>
        </w:rPr>
        <w:t>Правительства</w:t>
      </w:r>
    </w:p>
    <w:p w14:paraId="4987FEDF" w14:textId="77777777" w:rsidR="0050041D" w:rsidRPr="00CC7F61" w:rsidRDefault="0050041D">
      <w:pPr>
        <w:pStyle w:val="ConsPlusNormal"/>
        <w:jc w:val="right"/>
        <w:rPr>
          <w:rFonts w:ascii="Times New Roman" w:hAnsi="Times New Roman" w:cs="Times New Roman"/>
        </w:rPr>
      </w:pPr>
      <w:r w:rsidRPr="00CC7F61">
        <w:rPr>
          <w:rFonts w:ascii="Times New Roman" w:hAnsi="Times New Roman" w:cs="Times New Roman"/>
        </w:rPr>
        <w:t>Республики Башкортостан</w:t>
      </w:r>
    </w:p>
    <w:p w14:paraId="014998F1" w14:textId="77777777" w:rsidR="0050041D" w:rsidRPr="00CC7F61" w:rsidRDefault="0050041D">
      <w:pPr>
        <w:pStyle w:val="ConsPlusNormal"/>
        <w:jc w:val="right"/>
        <w:rPr>
          <w:rFonts w:ascii="Times New Roman" w:hAnsi="Times New Roman" w:cs="Times New Roman"/>
        </w:rPr>
      </w:pPr>
      <w:r w:rsidRPr="00CC7F61">
        <w:rPr>
          <w:rFonts w:ascii="Times New Roman" w:hAnsi="Times New Roman" w:cs="Times New Roman"/>
        </w:rPr>
        <w:t>Р.Х.МАРДАНОВ</w:t>
      </w:r>
    </w:p>
    <w:p w14:paraId="7F7D068D" w14:textId="77777777" w:rsidR="0050041D" w:rsidRPr="00CC7F61" w:rsidRDefault="0050041D">
      <w:pPr>
        <w:pStyle w:val="ConsPlusNormal"/>
        <w:jc w:val="right"/>
        <w:rPr>
          <w:rFonts w:ascii="Times New Roman" w:hAnsi="Times New Roman" w:cs="Times New Roman"/>
        </w:rPr>
      </w:pPr>
    </w:p>
    <w:p w14:paraId="7A71477B" w14:textId="77777777" w:rsidR="0050041D" w:rsidRPr="00CC7F61" w:rsidRDefault="0050041D">
      <w:pPr>
        <w:pStyle w:val="ConsPlusNormal"/>
        <w:jc w:val="right"/>
        <w:rPr>
          <w:rFonts w:ascii="Times New Roman" w:hAnsi="Times New Roman" w:cs="Times New Roman"/>
        </w:rPr>
      </w:pPr>
    </w:p>
    <w:p w14:paraId="66D03397" w14:textId="77777777" w:rsidR="0050041D" w:rsidRPr="00CC7F61" w:rsidRDefault="0050041D">
      <w:pPr>
        <w:pStyle w:val="ConsPlusNormal"/>
        <w:jc w:val="right"/>
        <w:rPr>
          <w:rFonts w:ascii="Times New Roman" w:hAnsi="Times New Roman" w:cs="Times New Roman"/>
        </w:rPr>
      </w:pPr>
    </w:p>
    <w:p w14:paraId="5C581613" w14:textId="77777777" w:rsidR="0050041D" w:rsidRPr="00CC7F61" w:rsidRDefault="0050041D">
      <w:pPr>
        <w:pStyle w:val="ConsPlusNormal"/>
        <w:jc w:val="right"/>
        <w:rPr>
          <w:rFonts w:ascii="Times New Roman" w:hAnsi="Times New Roman" w:cs="Times New Roman"/>
        </w:rPr>
      </w:pPr>
    </w:p>
    <w:p w14:paraId="3A53B829" w14:textId="77777777" w:rsidR="0050041D" w:rsidRPr="00CC7F61" w:rsidRDefault="0050041D">
      <w:pPr>
        <w:pStyle w:val="ConsPlusNormal"/>
        <w:jc w:val="right"/>
        <w:rPr>
          <w:rFonts w:ascii="Times New Roman" w:hAnsi="Times New Roman" w:cs="Times New Roman"/>
        </w:rPr>
      </w:pPr>
    </w:p>
    <w:p w14:paraId="38CCCDE5" w14:textId="77777777" w:rsidR="0050041D" w:rsidRPr="00CC7F61" w:rsidRDefault="0050041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C7F61">
        <w:rPr>
          <w:rFonts w:ascii="Times New Roman" w:hAnsi="Times New Roman" w:cs="Times New Roman"/>
        </w:rPr>
        <w:t>Приложение</w:t>
      </w:r>
    </w:p>
    <w:p w14:paraId="24038B3B" w14:textId="77777777" w:rsidR="0050041D" w:rsidRPr="00CC7F61" w:rsidRDefault="0050041D">
      <w:pPr>
        <w:pStyle w:val="ConsPlusNormal"/>
        <w:jc w:val="right"/>
        <w:rPr>
          <w:rFonts w:ascii="Times New Roman" w:hAnsi="Times New Roman" w:cs="Times New Roman"/>
        </w:rPr>
      </w:pPr>
      <w:r w:rsidRPr="00CC7F61">
        <w:rPr>
          <w:rFonts w:ascii="Times New Roman" w:hAnsi="Times New Roman" w:cs="Times New Roman"/>
        </w:rPr>
        <w:t>к Постановлению Кабинета Министров</w:t>
      </w:r>
    </w:p>
    <w:p w14:paraId="37012363" w14:textId="77777777" w:rsidR="0050041D" w:rsidRPr="00CC7F61" w:rsidRDefault="0050041D">
      <w:pPr>
        <w:pStyle w:val="ConsPlusNormal"/>
        <w:jc w:val="right"/>
        <w:rPr>
          <w:rFonts w:ascii="Times New Roman" w:hAnsi="Times New Roman" w:cs="Times New Roman"/>
        </w:rPr>
      </w:pPr>
      <w:r w:rsidRPr="00CC7F61">
        <w:rPr>
          <w:rFonts w:ascii="Times New Roman" w:hAnsi="Times New Roman" w:cs="Times New Roman"/>
        </w:rPr>
        <w:t>Республики Башкортостан</w:t>
      </w:r>
    </w:p>
    <w:p w14:paraId="41B75559" w14:textId="77777777" w:rsidR="0050041D" w:rsidRPr="00CC7F61" w:rsidRDefault="0050041D">
      <w:pPr>
        <w:pStyle w:val="ConsPlusNormal"/>
        <w:jc w:val="right"/>
        <w:rPr>
          <w:rFonts w:ascii="Times New Roman" w:hAnsi="Times New Roman" w:cs="Times New Roman"/>
        </w:rPr>
      </w:pPr>
      <w:r w:rsidRPr="00CC7F61">
        <w:rPr>
          <w:rFonts w:ascii="Times New Roman" w:hAnsi="Times New Roman" w:cs="Times New Roman"/>
        </w:rPr>
        <w:t>от 11 сентября 2001 г. N 229</w:t>
      </w:r>
    </w:p>
    <w:p w14:paraId="3151FCA4" w14:textId="77777777" w:rsidR="0050041D" w:rsidRPr="00CC7F61" w:rsidRDefault="0050041D">
      <w:pPr>
        <w:pStyle w:val="ConsPlusNormal"/>
        <w:jc w:val="right"/>
        <w:rPr>
          <w:rFonts w:ascii="Times New Roman" w:hAnsi="Times New Roman" w:cs="Times New Roman"/>
        </w:rPr>
      </w:pPr>
      <w:r w:rsidRPr="00CC7F61">
        <w:rPr>
          <w:rFonts w:ascii="Times New Roman" w:hAnsi="Times New Roman" w:cs="Times New Roman"/>
        </w:rPr>
        <w:t>(в редакции</w:t>
      </w:r>
    </w:p>
    <w:p w14:paraId="3155FA18" w14:textId="77777777" w:rsidR="0050041D" w:rsidRPr="00CC7F61" w:rsidRDefault="0050041D">
      <w:pPr>
        <w:pStyle w:val="ConsPlusNormal"/>
        <w:jc w:val="right"/>
        <w:rPr>
          <w:rFonts w:ascii="Times New Roman" w:hAnsi="Times New Roman" w:cs="Times New Roman"/>
        </w:rPr>
      </w:pPr>
      <w:r w:rsidRPr="00CC7F61">
        <w:rPr>
          <w:rFonts w:ascii="Times New Roman" w:hAnsi="Times New Roman" w:cs="Times New Roman"/>
        </w:rPr>
        <w:t>Постановления Правительства</w:t>
      </w:r>
    </w:p>
    <w:p w14:paraId="4A682E61" w14:textId="77777777" w:rsidR="0050041D" w:rsidRPr="00CC7F61" w:rsidRDefault="0050041D">
      <w:pPr>
        <w:pStyle w:val="ConsPlusNormal"/>
        <w:jc w:val="right"/>
        <w:rPr>
          <w:rFonts w:ascii="Times New Roman" w:hAnsi="Times New Roman" w:cs="Times New Roman"/>
        </w:rPr>
      </w:pPr>
      <w:r w:rsidRPr="00CC7F61">
        <w:rPr>
          <w:rFonts w:ascii="Times New Roman" w:hAnsi="Times New Roman" w:cs="Times New Roman"/>
        </w:rPr>
        <w:t>Республики Башкортостан</w:t>
      </w:r>
    </w:p>
    <w:p w14:paraId="19C819E7" w14:textId="77777777" w:rsidR="0050041D" w:rsidRPr="00CC7F61" w:rsidRDefault="0050041D">
      <w:pPr>
        <w:pStyle w:val="ConsPlusNormal"/>
        <w:jc w:val="right"/>
        <w:rPr>
          <w:rFonts w:ascii="Times New Roman" w:hAnsi="Times New Roman" w:cs="Times New Roman"/>
        </w:rPr>
      </w:pPr>
      <w:r w:rsidRPr="00CC7F61">
        <w:rPr>
          <w:rFonts w:ascii="Times New Roman" w:hAnsi="Times New Roman" w:cs="Times New Roman"/>
        </w:rPr>
        <w:t>от 29 мая 2015 г. N 195)</w:t>
      </w:r>
    </w:p>
    <w:p w14:paraId="2C968484" w14:textId="77777777" w:rsidR="0050041D" w:rsidRPr="00CC7F61" w:rsidRDefault="0050041D">
      <w:pPr>
        <w:pStyle w:val="ConsPlusNormal"/>
        <w:jc w:val="right"/>
        <w:rPr>
          <w:rFonts w:ascii="Times New Roman" w:hAnsi="Times New Roman" w:cs="Times New Roman"/>
        </w:rPr>
      </w:pPr>
    </w:p>
    <w:p w14:paraId="25668E60" w14:textId="77777777" w:rsidR="0050041D" w:rsidRPr="00CC7F61" w:rsidRDefault="00500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 w:rsidRPr="00CC7F61">
        <w:rPr>
          <w:rFonts w:ascii="Times New Roman" w:hAnsi="Times New Roman" w:cs="Times New Roman"/>
          <w:sz w:val="28"/>
          <w:szCs w:val="28"/>
        </w:rPr>
        <w:t>ПЕРЕЧЕНЬ</w:t>
      </w:r>
    </w:p>
    <w:p w14:paraId="6A70CB38" w14:textId="77777777" w:rsidR="0050041D" w:rsidRPr="00CC7F61" w:rsidRDefault="005004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7F61">
        <w:rPr>
          <w:rFonts w:ascii="Times New Roman" w:hAnsi="Times New Roman" w:cs="Times New Roman"/>
          <w:sz w:val="28"/>
          <w:szCs w:val="28"/>
        </w:rPr>
        <w:t>МЕСТ ТРАДИЦИОННОГО БЫТОВАНИЯ НАРОДНЫХ ХУДОЖЕСТВЕННЫХ</w:t>
      </w:r>
    </w:p>
    <w:p w14:paraId="04311517" w14:textId="77777777" w:rsidR="0050041D" w:rsidRPr="00CC7F61" w:rsidRDefault="0050041D">
      <w:pPr>
        <w:pStyle w:val="ConsPlusTitle"/>
        <w:jc w:val="center"/>
        <w:rPr>
          <w:rFonts w:ascii="Times New Roman" w:hAnsi="Times New Roman" w:cs="Times New Roman"/>
        </w:rPr>
      </w:pPr>
      <w:r w:rsidRPr="00CC7F61">
        <w:rPr>
          <w:rFonts w:ascii="Times New Roman" w:hAnsi="Times New Roman" w:cs="Times New Roman"/>
          <w:sz w:val="28"/>
          <w:szCs w:val="28"/>
        </w:rPr>
        <w:t>ПРОМЫСЛОВ В РЕСПУБЛИКЕ БАШКОРТОСТАН</w:t>
      </w:r>
    </w:p>
    <w:p w14:paraId="6A02BC7D" w14:textId="77777777" w:rsidR="0050041D" w:rsidRPr="00CC7F61" w:rsidRDefault="0050041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2671"/>
        <w:gridCol w:w="4965"/>
      </w:tblGrid>
      <w:tr w:rsidR="0050041D" w:rsidRPr="00CC7F61" w14:paraId="75043CAB" w14:textId="77777777">
        <w:tc>
          <w:tcPr>
            <w:tcW w:w="561" w:type="dxa"/>
          </w:tcPr>
          <w:p w14:paraId="0605FCE7" w14:textId="77777777" w:rsidR="0050041D" w:rsidRPr="00CC7F61" w:rsidRDefault="00500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71" w:type="dxa"/>
          </w:tcPr>
          <w:p w14:paraId="2EC3D634" w14:textId="77777777" w:rsidR="0050041D" w:rsidRPr="00CC7F61" w:rsidRDefault="00500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Вид народных художественных промыслов</w:t>
            </w:r>
          </w:p>
        </w:tc>
        <w:tc>
          <w:tcPr>
            <w:tcW w:w="4965" w:type="dxa"/>
          </w:tcPr>
          <w:p w14:paraId="29FD49C8" w14:textId="77777777" w:rsidR="0050041D" w:rsidRPr="00CC7F61" w:rsidRDefault="00500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Место традиционного бытования</w:t>
            </w:r>
          </w:p>
        </w:tc>
      </w:tr>
      <w:tr w:rsidR="0050041D" w:rsidRPr="00CC7F61" w14:paraId="3A86A86E" w14:textId="77777777">
        <w:tc>
          <w:tcPr>
            <w:tcW w:w="561" w:type="dxa"/>
          </w:tcPr>
          <w:p w14:paraId="3E98631C" w14:textId="77777777" w:rsidR="0050041D" w:rsidRPr="00CC7F61" w:rsidRDefault="00500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1" w:type="dxa"/>
          </w:tcPr>
          <w:p w14:paraId="771EEDBA" w14:textId="77777777" w:rsidR="0050041D" w:rsidRPr="00CC7F61" w:rsidRDefault="00500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5" w:type="dxa"/>
          </w:tcPr>
          <w:p w14:paraId="7893007D" w14:textId="77777777" w:rsidR="0050041D" w:rsidRPr="00CC7F61" w:rsidRDefault="00500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3</w:t>
            </w:r>
          </w:p>
        </w:tc>
      </w:tr>
      <w:tr w:rsidR="0050041D" w:rsidRPr="00CC7F61" w14:paraId="7A64969C" w14:textId="77777777">
        <w:tc>
          <w:tcPr>
            <w:tcW w:w="561" w:type="dxa"/>
          </w:tcPr>
          <w:p w14:paraId="5AF868E3" w14:textId="77777777" w:rsidR="0050041D" w:rsidRPr="00CC7F61" w:rsidRDefault="00500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71" w:type="dxa"/>
          </w:tcPr>
          <w:p w14:paraId="06DCC002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Миниатюрная лаковая живопись</w:t>
            </w:r>
          </w:p>
        </w:tc>
        <w:tc>
          <w:tcPr>
            <w:tcW w:w="4965" w:type="dxa"/>
          </w:tcPr>
          <w:p w14:paraId="5DBEC3A6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город Уфа</w:t>
            </w:r>
          </w:p>
        </w:tc>
      </w:tr>
      <w:tr w:rsidR="0050041D" w:rsidRPr="00CC7F61" w14:paraId="041B649B" w14:textId="77777777">
        <w:tc>
          <w:tcPr>
            <w:tcW w:w="561" w:type="dxa"/>
          </w:tcPr>
          <w:p w14:paraId="7FF2E0AB" w14:textId="77777777" w:rsidR="0050041D" w:rsidRPr="00CC7F61" w:rsidRDefault="00500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1" w:type="dxa"/>
          </w:tcPr>
          <w:p w14:paraId="23A20605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Роспись по дереву</w:t>
            </w:r>
          </w:p>
        </w:tc>
        <w:tc>
          <w:tcPr>
            <w:tcW w:w="4965" w:type="dxa"/>
          </w:tcPr>
          <w:p w14:paraId="19CDB813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города Уфа, Бирск, Сибай, Стерлитамак</w:t>
            </w:r>
          </w:p>
        </w:tc>
      </w:tr>
      <w:tr w:rsidR="0050041D" w:rsidRPr="00CC7F61" w14:paraId="7C8FE785" w14:textId="77777777">
        <w:tc>
          <w:tcPr>
            <w:tcW w:w="561" w:type="dxa"/>
          </w:tcPr>
          <w:p w14:paraId="29EF4E86" w14:textId="77777777" w:rsidR="0050041D" w:rsidRPr="00CC7F61" w:rsidRDefault="00500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1" w:type="dxa"/>
          </w:tcPr>
          <w:p w14:paraId="5CA437B4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Художественная обработка дерева</w:t>
            </w:r>
          </w:p>
        </w:tc>
        <w:tc>
          <w:tcPr>
            <w:tcW w:w="4965" w:type="dxa"/>
          </w:tcPr>
          <w:p w14:paraId="22F9EA1B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города Уфа, Бирск, Сибай, Стерлитамак,</w:t>
            </w:r>
          </w:p>
          <w:p w14:paraId="6896CEFE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районы Абзелиловский, Альшеевский, Аскинский, Бижбулякский, Буздякский, Бурзянский, Давлекановский, Дуванский, Дюртюлинский, Зилаирский, Караидельский, Краснокамский, Кушнаренковский, Мечетлинский, Мишкинский, Нуримановский, Татышлинский, Чишминский</w:t>
            </w:r>
          </w:p>
        </w:tc>
      </w:tr>
      <w:tr w:rsidR="0050041D" w:rsidRPr="00CC7F61" w14:paraId="725994A3" w14:textId="77777777">
        <w:tc>
          <w:tcPr>
            <w:tcW w:w="561" w:type="dxa"/>
          </w:tcPr>
          <w:p w14:paraId="37B1E62F" w14:textId="77777777" w:rsidR="0050041D" w:rsidRPr="00CC7F61" w:rsidRDefault="00500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1" w:type="dxa"/>
          </w:tcPr>
          <w:p w14:paraId="3ED85F22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Изготовление изделий из бересты</w:t>
            </w:r>
          </w:p>
        </w:tc>
        <w:tc>
          <w:tcPr>
            <w:tcW w:w="4965" w:type="dxa"/>
          </w:tcPr>
          <w:p w14:paraId="0DC66ED3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города Уфа, Мелеуз,</w:t>
            </w:r>
          </w:p>
          <w:p w14:paraId="10965578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районы Аскинский, Белокатайский, Белорецкий, Татышлинский</w:t>
            </w:r>
          </w:p>
        </w:tc>
      </w:tr>
      <w:tr w:rsidR="0050041D" w:rsidRPr="00CC7F61" w14:paraId="3040390E" w14:textId="77777777">
        <w:tc>
          <w:tcPr>
            <w:tcW w:w="561" w:type="dxa"/>
          </w:tcPr>
          <w:p w14:paraId="71A82C52" w14:textId="77777777" w:rsidR="0050041D" w:rsidRPr="00CC7F61" w:rsidRDefault="00500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1" w:type="dxa"/>
          </w:tcPr>
          <w:p w14:paraId="5BB93069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Плетение из лозы ивы</w:t>
            </w:r>
          </w:p>
        </w:tc>
        <w:tc>
          <w:tcPr>
            <w:tcW w:w="4965" w:type="dxa"/>
          </w:tcPr>
          <w:p w14:paraId="6A831844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город Благовещенск,</w:t>
            </w:r>
          </w:p>
          <w:p w14:paraId="4246C6AA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районы Абзелиловский, Аскинский, Белорецкий, Бижбулякский, Благоварский, Иглинский, Ишимбайский, Караидельский, Кармаскалинский, Кугарчинский, Мечетлинский, Нуримановский</w:t>
            </w:r>
          </w:p>
        </w:tc>
      </w:tr>
      <w:tr w:rsidR="0050041D" w:rsidRPr="00CC7F61" w14:paraId="432E83B1" w14:textId="77777777">
        <w:tc>
          <w:tcPr>
            <w:tcW w:w="561" w:type="dxa"/>
          </w:tcPr>
          <w:p w14:paraId="2AD9AB00" w14:textId="77777777" w:rsidR="0050041D" w:rsidRPr="00CC7F61" w:rsidRDefault="00500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71" w:type="dxa"/>
          </w:tcPr>
          <w:p w14:paraId="7B81DB77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Художественная ручная роспись тканей</w:t>
            </w:r>
          </w:p>
        </w:tc>
        <w:tc>
          <w:tcPr>
            <w:tcW w:w="4965" w:type="dxa"/>
          </w:tcPr>
          <w:p w14:paraId="3FCD5479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города Уфа, Кумертау, Нефтекамск, Стерлитамак</w:t>
            </w:r>
          </w:p>
        </w:tc>
      </w:tr>
      <w:tr w:rsidR="0050041D" w:rsidRPr="00CC7F61" w14:paraId="12AFAC01" w14:textId="77777777">
        <w:tc>
          <w:tcPr>
            <w:tcW w:w="561" w:type="dxa"/>
          </w:tcPr>
          <w:p w14:paraId="6A7F000E" w14:textId="77777777" w:rsidR="0050041D" w:rsidRPr="00CC7F61" w:rsidRDefault="00500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1" w:type="dxa"/>
          </w:tcPr>
          <w:p w14:paraId="2532025D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Художественное ручное ковроткачество</w:t>
            </w:r>
          </w:p>
        </w:tc>
        <w:tc>
          <w:tcPr>
            <w:tcW w:w="4965" w:type="dxa"/>
          </w:tcPr>
          <w:p w14:paraId="0A916522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город Уфа,</w:t>
            </w:r>
          </w:p>
          <w:p w14:paraId="06E17770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районы Абзелиловский, Альшеевский, Архангельский, Белокатайский, Бижбулякский, Гафурийский, Давлекановский, Кармаскалинский, Миякинский, Татышлинский, Федоровский, Учалинский</w:t>
            </w:r>
          </w:p>
        </w:tc>
      </w:tr>
      <w:tr w:rsidR="0050041D" w:rsidRPr="00CC7F61" w14:paraId="39926DFA" w14:textId="77777777">
        <w:tc>
          <w:tcPr>
            <w:tcW w:w="561" w:type="dxa"/>
          </w:tcPr>
          <w:p w14:paraId="78664B32" w14:textId="77777777" w:rsidR="0050041D" w:rsidRPr="00CC7F61" w:rsidRDefault="00500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1" w:type="dxa"/>
          </w:tcPr>
          <w:p w14:paraId="075FBD25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Производство строчевышитых изделий народных художественных промыслов</w:t>
            </w:r>
          </w:p>
        </w:tc>
        <w:tc>
          <w:tcPr>
            <w:tcW w:w="4965" w:type="dxa"/>
          </w:tcPr>
          <w:p w14:paraId="7EE7F134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города Уфа, Баймак, Сибай,</w:t>
            </w:r>
          </w:p>
          <w:p w14:paraId="231D6402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районы Белокатайский, Дуванский, Кигинский, Краснокамский, Мечетлинский, Мишкинский, Салаватский</w:t>
            </w:r>
          </w:p>
        </w:tc>
      </w:tr>
      <w:tr w:rsidR="0050041D" w:rsidRPr="00CC7F61" w14:paraId="694D6015" w14:textId="77777777">
        <w:tc>
          <w:tcPr>
            <w:tcW w:w="561" w:type="dxa"/>
          </w:tcPr>
          <w:p w14:paraId="4191F413" w14:textId="77777777" w:rsidR="0050041D" w:rsidRPr="00CC7F61" w:rsidRDefault="00500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71" w:type="dxa"/>
          </w:tcPr>
          <w:p w14:paraId="174D5818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Художественная обработка камня</w:t>
            </w:r>
          </w:p>
        </w:tc>
        <w:tc>
          <w:tcPr>
            <w:tcW w:w="4965" w:type="dxa"/>
          </w:tcPr>
          <w:p w14:paraId="0D39465F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города Уфа, Сибай, Учалы</w:t>
            </w:r>
          </w:p>
        </w:tc>
      </w:tr>
      <w:tr w:rsidR="0050041D" w:rsidRPr="00CC7F61" w14:paraId="3527159C" w14:textId="77777777">
        <w:tc>
          <w:tcPr>
            <w:tcW w:w="561" w:type="dxa"/>
          </w:tcPr>
          <w:p w14:paraId="586C00F6" w14:textId="77777777" w:rsidR="0050041D" w:rsidRPr="00CC7F61" w:rsidRDefault="00500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71" w:type="dxa"/>
          </w:tcPr>
          <w:p w14:paraId="426DB675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Изготовление керамических изделий (включая изготовление фарфоровых изделий)</w:t>
            </w:r>
          </w:p>
        </w:tc>
        <w:tc>
          <w:tcPr>
            <w:tcW w:w="4965" w:type="dxa"/>
          </w:tcPr>
          <w:p w14:paraId="05FD7F39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города Уфа, Октябрьский,</w:t>
            </w:r>
          </w:p>
          <w:p w14:paraId="69066394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районы Бирский, Дюртюлинский, Иглинский, Кушнаренковский, Салаватский</w:t>
            </w:r>
          </w:p>
        </w:tc>
      </w:tr>
      <w:tr w:rsidR="0050041D" w:rsidRPr="00CC7F61" w14:paraId="515CCE86" w14:textId="77777777">
        <w:tc>
          <w:tcPr>
            <w:tcW w:w="561" w:type="dxa"/>
          </w:tcPr>
          <w:p w14:paraId="3774CA47" w14:textId="77777777" w:rsidR="0050041D" w:rsidRPr="00CC7F61" w:rsidRDefault="00500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71" w:type="dxa"/>
          </w:tcPr>
          <w:p w14:paraId="1680E002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Производство ювелирных изделий народных художественных промыслов</w:t>
            </w:r>
          </w:p>
        </w:tc>
        <w:tc>
          <w:tcPr>
            <w:tcW w:w="4965" w:type="dxa"/>
          </w:tcPr>
          <w:p w14:paraId="691E7AE0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города Уфа, Сибай, Учалы</w:t>
            </w:r>
          </w:p>
        </w:tc>
      </w:tr>
      <w:tr w:rsidR="0050041D" w:rsidRPr="00CC7F61" w14:paraId="31D6C42F" w14:textId="77777777">
        <w:tc>
          <w:tcPr>
            <w:tcW w:w="561" w:type="dxa"/>
          </w:tcPr>
          <w:p w14:paraId="706BBAC7" w14:textId="77777777" w:rsidR="0050041D" w:rsidRPr="00CC7F61" w:rsidRDefault="00500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71" w:type="dxa"/>
          </w:tcPr>
          <w:p w14:paraId="6FE944CC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Ручное художественное вязание</w:t>
            </w:r>
          </w:p>
        </w:tc>
        <w:tc>
          <w:tcPr>
            <w:tcW w:w="4965" w:type="dxa"/>
          </w:tcPr>
          <w:p w14:paraId="63014483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город Уфа,</w:t>
            </w:r>
          </w:p>
          <w:p w14:paraId="42AE3FEA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районы Гафурийский, Зианчуринский, Зилаирский, Кармаскалинский, Куюргазинский, Мелеузовский, Стерлибашевский, Стерлитамакский, Федоровский, Хайбуллинский</w:t>
            </w:r>
          </w:p>
        </w:tc>
      </w:tr>
      <w:tr w:rsidR="0050041D" w:rsidRPr="00CC7F61" w14:paraId="475A2BF8" w14:textId="77777777">
        <w:tc>
          <w:tcPr>
            <w:tcW w:w="561" w:type="dxa"/>
          </w:tcPr>
          <w:p w14:paraId="17310031" w14:textId="77777777" w:rsidR="0050041D" w:rsidRPr="00CC7F61" w:rsidRDefault="00500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671" w:type="dxa"/>
          </w:tcPr>
          <w:p w14:paraId="4DE1055B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Изготовление войлока и изделий из войлока</w:t>
            </w:r>
          </w:p>
        </w:tc>
        <w:tc>
          <w:tcPr>
            <w:tcW w:w="4965" w:type="dxa"/>
          </w:tcPr>
          <w:p w14:paraId="4C975EAE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города Уфа, Агидель, Благовещенск, Кумертау, Нефтекамск, Сибай, Учалы, Янаул,</w:t>
            </w:r>
          </w:p>
          <w:p w14:paraId="66182541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районы Абзелиловский, Альшеевский, Аскинский, Баймакский, Белокатайский, Белорецкий, Давлекановский, Дюртюлинский, Зианчуринский, Иглинский, Кигинский, Кушнаренковский, Мечетлинский, Салаватский, Хайбуллинский, Чишминский</w:t>
            </w:r>
          </w:p>
        </w:tc>
      </w:tr>
      <w:tr w:rsidR="0050041D" w:rsidRPr="00CC7F61" w14:paraId="4A1ADA0C" w14:textId="77777777">
        <w:tc>
          <w:tcPr>
            <w:tcW w:w="561" w:type="dxa"/>
          </w:tcPr>
          <w:p w14:paraId="69559E83" w14:textId="77777777" w:rsidR="0050041D" w:rsidRPr="00CC7F61" w:rsidRDefault="00500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71" w:type="dxa"/>
          </w:tcPr>
          <w:p w14:paraId="14AEE421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Изготовление юрт</w:t>
            </w:r>
          </w:p>
        </w:tc>
        <w:tc>
          <w:tcPr>
            <w:tcW w:w="4965" w:type="dxa"/>
          </w:tcPr>
          <w:p w14:paraId="147285FB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город Уфа,</w:t>
            </w:r>
          </w:p>
          <w:p w14:paraId="088AA64F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районы Баймакский, Миякинский</w:t>
            </w:r>
          </w:p>
        </w:tc>
      </w:tr>
      <w:tr w:rsidR="0050041D" w:rsidRPr="00CC7F61" w14:paraId="1FFC23A0" w14:textId="77777777">
        <w:tc>
          <w:tcPr>
            <w:tcW w:w="561" w:type="dxa"/>
          </w:tcPr>
          <w:p w14:paraId="032BE4CA" w14:textId="77777777" w:rsidR="0050041D" w:rsidRPr="00CC7F61" w:rsidRDefault="00500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71" w:type="dxa"/>
          </w:tcPr>
          <w:p w14:paraId="45F4D879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Художественная обработка металлов</w:t>
            </w:r>
          </w:p>
        </w:tc>
        <w:tc>
          <w:tcPr>
            <w:tcW w:w="4965" w:type="dxa"/>
          </w:tcPr>
          <w:p w14:paraId="5D21718D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города Уфа, Белорецк, Нефтекамск,</w:t>
            </w:r>
          </w:p>
          <w:p w14:paraId="670E05A9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районы Белокатайский, Бижбулякский, Иглинский, Кармаскалинский, Миякинский, Нуримановский</w:t>
            </w:r>
          </w:p>
        </w:tc>
      </w:tr>
      <w:tr w:rsidR="0050041D" w:rsidRPr="00CC7F61" w14:paraId="115CCED0" w14:textId="77777777">
        <w:tc>
          <w:tcPr>
            <w:tcW w:w="561" w:type="dxa"/>
          </w:tcPr>
          <w:p w14:paraId="26EF74F0" w14:textId="77777777" w:rsidR="0050041D" w:rsidRPr="00CC7F61" w:rsidRDefault="00500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71" w:type="dxa"/>
          </w:tcPr>
          <w:p w14:paraId="4B65DD6C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Художественная обработка кожи и меха</w:t>
            </w:r>
          </w:p>
        </w:tc>
        <w:tc>
          <w:tcPr>
            <w:tcW w:w="4965" w:type="dxa"/>
          </w:tcPr>
          <w:p w14:paraId="1DEC67F4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города Уфа, Сибай, Учалы, Туймазы</w:t>
            </w:r>
          </w:p>
        </w:tc>
      </w:tr>
      <w:tr w:rsidR="0050041D" w:rsidRPr="00CC7F61" w14:paraId="4DF83546" w14:textId="77777777">
        <w:tc>
          <w:tcPr>
            <w:tcW w:w="561" w:type="dxa"/>
            <w:vMerge w:val="restart"/>
          </w:tcPr>
          <w:p w14:paraId="3076CCDE" w14:textId="77777777" w:rsidR="0050041D" w:rsidRPr="00CC7F61" w:rsidRDefault="00500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71" w:type="dxa"/>
            <w:tcBorders>
              <w:bottom w:val="nil"/>
            </w:tcBorders>
          </w:tcPr>
          <w:p w14:paraId="589E292E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Прочие виды производств изделий народных художественных промыслов:</w:t>
            </w:r>
          </w:p>
        </w:tc>
        <w:tc>
          <w:tcPr>
            <w:tcW w:w="4965" w:type="dxa"/>
            <w:tcBorders>
              <w:bottom w:val="nil"/>
            </w:tcBorders>
          </w:tcPr>
          <w:p w14:paraId="469E9CF5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041D" w:rsidRPr="00CC7F61" w14:paraId="5203EAD9" w14:textId="77777777">
        <w:tblPrEx>
          <w:tblBorders>
            <w:insideH w:val="nil"/>
          </w:tblBorders>
        </w:tblPrEx>
        <w:tc>
          <w:tcPr>
            <w:tcW w:w="561" w:type="dxa"/>
            <w:vMerge/>
          </w:tcPr>
          <w:p w14:paraId="4620A934" w14:textId="77777777" w:rsidR="0050041D" w:rsidRPr="00CC7F61" w:rsidRDefault="0050041D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nil"/>
              <w:bottom w:val="nil"/>
            </w:tcBorders>
          </w:tcPr>
          <w:p w14:paraId="6E080382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изготовление тканых шалей</w:t>
            </w: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447B8757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районы Абзелиловский, Бурзянский, Хайбуллинский</w:t>
            </w:r>
          </w:p>
        </w:tc>
      </w:tr>
      <w:tr w:rsidR="0050041D" w:rsidRPr="00CC7F61" w14:paraId="0CB14AEE" w14:textId="77777777">
        <w:tblPrEx>
          <w:tblBorders>
            <w:insideH w:val="nil"/>
          </w:tblBorders>
        </w:tblPrEx>
        <w:tc>
          <w:tcPr>
            <w:tcW w:w="561" w:type="dxa"/>
            <w:vMerge/>
          </w:tcPr>
          <w:p w14:paraId="7B55634A" w14:textId="77777777" w:rsidR="0050041D" w:rsidRPr="00CC7F61" w:rsidRDefault="0050041D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nil"/>
              <w:bottom w:val="nil"/>
            </w:tcBorders>
          </w:tcPr>
          <w:p w14:paraId="15CF13A2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лоскутное шитье</w:t>
            </w: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4430EA2B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города Уфа, Благовещенск, Белорецк, Сибай, Стерлитамак, Учалы,</w:t>
            </w:r>
          </w:p>
          <w:p w14:paraId="239455EE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районы Абзелиловский, Зианчуринский, Краснокамский, Мишкинский, Хайбуллинский</w:t>
            </w:r>
          </w:p>
        </w:tc>
      </w:tr>
      <w:tr w:rsidR="0050041D" w:rsidRPr="00CC7F61" w14:paraId="3EB54A39" w14:textId="77777777">
        <w:tblPrEx>
          <w:tblBorders>
            <w:insideH w:val="nil"/>
          </w:tblBorders>
        </w:tblPrEx>
        <w:tc>
          <w:tcPr>
            <w:tcW w:w="561" w:type="dxa"/>
            <w:vMerge/>
          </w:tcPr>
          <w:p w14:paraId="08943A2C" w14:textId="77777777" w:rsidR="0050041D" w:rsidRPr="00CC7F61" w:rsidRDefault="0050041D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nil"/>
              <w:bottom w:val="nil"/>
            </w:tcBorders>
          </w:tcPr>
          <w:p w14:paraId="398855D1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изготовление музыкальных национальных инструментов</w:t>
            </w:r>
          </w:p>
        </w:tc>
        <w:tc>
          <w:tcPr>
            <w:tcW w:w="4965" w:type="dxa"/>
            <w:tcBorders>
              <w:top w:val="nil"/>
              <w:bottom w:val="nil"/>
            </w:tcBorders>
          </w:tcPr>
          <w:p w14:paraId="3E5116BB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города Уфа, Баймак,</w:t>
            </w:r>
          </w:p>
          <w:p w14:paraId="47E1DBAD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районы Гафурийский, Кугарчинский</w:t>
            </w:r>
          </w:p>
        </w:tc>
      </w:tr>
      <w:tr w:rsidR="0050041D" w:rsidRPr="00CC7F61" w14:paraId="3EAB8C42" w14:textId="77777777">
        <w:tblPrEx>
          <w:tblBorders>
            <w:insideH w:val="nil"/>
          </w:tblBorders>
        </w:tblPrEx>
        <w:tc>
          <w:tcPr>
            <w:tcW w:w="561" w:type="dxa"/>
            <w:vMerge/>
          </w:tcPr>
          <w:p w14:paraId="4BED4665" w14:textId="77777777" w:rsidR="0050041D" w:rsidRPr="00CC7F61" w:rsidRDefault="0050041D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nil"/>
            </w:tcBorders>
          </w:tcPr>
          <w:p w14:paraId="68B27ACA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куклы в национальных костюмах</w:t>
            </w:r>
          </w:p>
        </w:tc>
        <w:tc>
          <w:tcPr>
            <w:tcW w:w="4965" w:type="dxa"/>
            <w:tcBorders>
              <w:top w:val="nil"/>
            </w:tcBorders>
          </w:tcPr>
          <w:p w14:paraId="221D7904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города Уфа, Белорецк, Ишимбай,</w:t>
            </w:r>
          </w:p>
          <w:p w14:paraId="5FB85BED" w14:textId="77777777" w:rsidR="0050041D" w:rsidRPr="00CC7F61" w:rsidRDefault="0050041D">
            <w:pPr>
              <w:pStyle w:val="ConsPlusNormal"/>
              <w:rPr>
                <w:rFonts w:ascii="Times New Roman" w:hAnsi="Times New Roman" w:cs="Times New Roman"/>
              </w:rPr>
            </w:pPr>
            <w:r w:rsidRPr="00CC7F61">
              <w:rPr>
                <w:rFonts w:ascii="Times New Roman" w:hAnsi="Times New Roman" w:cs="Times New Roman"/>
              </w:rPr>
              <w:t>Стерлибашевский район</w:t>
            </w:r>
          </w:p>
        </w:tc>
      </w:tr>
    </w:tbl>
    <w:p w14:paraId="56308ECD" w14:textId="77777777" w:rsidR="0050041D" w:rsidRPr="00CC7F61" w:rsidRDefault="0050041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FE32B9C" w14:textId="77777777" w:rsidR="0050041D" w:rsidRPr="00CC7F61" w:rsidRDefault="0050041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90CD10B" w14:textId="77777777" w:rsidR="0050041D" w:rsidRPr="00CC7F61" w:rsidRDefault="0050041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2BBC76E1" w14:textId="77777777" w:rsidR="00CE177D" w:rsidRPr="00CC7F61" w:rsidRDefault="00CE177D">
      <w:pPr>
        <w:rPr>
          <w:rFonts w:ascii="Times New Roman" w:hAnsi="Times New Roman" w:cs="Times New Roman"/>
        </w:rPr>
      </w:pPr>
    </w:p>
    <w:sectPr w:rsidR="00CE177D" w:rsidRPr="00CC7F61" w:rsidSect="00A9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41D"/>
    <w:rsid w:val="0050041D"/>
    <w:rsid w:val="00CC7F61"/>
    <w:rsid w:val="00CE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6C3F"/>
  <w15:chartTrackingRefBased/>
  <w15:docId w15:val="{D066DBA5-EE77-4522-A024-9D0B5D8A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4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04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04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4983866AE827D5B0519B5441B86EADBAA714682340B1E54ECA9FA73B80C5BBF34B7EA49A57A686B3918249821B92A1476F93A1D1F6ED7612682022AN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Клочкова Гульнара Рафкатовна</dc:creator>
  <cp:keywords/>
  <dc:description/>
  <cp:lastModifiedBy>Дарья Шорсткина</cp:lastModifiedBy>
  <cp:revision>2</cp:revision>
  <dcterms:created xsi:type="dcterms:W3CDTF">2022-03-01T08:14:00Z</dcterms:created>
  <dcterms:modified xsi:type="dcterms:W3CDTF">2022-03-01T08:14:00Z</dcterms:modified>
</cp:coreProperties>
</file>